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FB8A" w14:textId="4E99327E" w:rsidR="001F5E37" w:rsidRDefault="00A02F9F">
      <w:r w:rsidRPr="00A02F9F">
        <w:rPr>
          <w:noProof/>
        </w:rPr>
        <w:drawing>
          <wp:anchor distT="0" distB="0" distL="114300" distR="114300" simplePos="0" relativeHeight="251659264" behindDoc="0" locked="0" layoutInCell="1" allowOverlap="1" wp14:anchorId="0B43303B" wp14:editId="6632EFCD">
            <wp:simplePos x="0" y="0"/>
            <wp:positionH relativeFrom="page">
              <wp:align>left</wp:align>
            </wp:positionH>
            <wp:positionV relativeFrom="paragraph">
              <wp:posOffset>2252345</wp:posOffset>
            </wp:positionV>
            <wp:extent cx="7800975" cy="619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F9F">
        <w:rPr>
          <w:noProof/>
        </w:rPr>
        <w:drawing>
          <wp:anchor distT="0" distB="0" distL="114300" distR="114300" simplePos="0" relativeHeight="251658240" behindDoc="0" locked="0" layoutInCell="1" allowOverlap="1" wp14:anchorId="6F66D4B4" wp14:editId="2FDCDEED">
            <wp:simplePos x="0" y="0"/>
            <wp:positionH relativeFrom="page">
              <wp:align>left</wp:align>
            </wp:positionH>
            <wp:positionV relativeFrom="paragraph">
              <wp:posOffset>-471170</wp:posOffset>
            </wp:positionV>
            <wp:extent cx="8039135" cy="1933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EDBA2" w14:textId="17513BBB" w:rsidR="00A02F9F" w:rsidRPr="00A02F9F" w:rsidRDefault="00A02F9F" w:rsidP="00A02F9F"/>
    <w:p w14:paraId="226D3B12" w14:textId="537FD59D" w:rsidR="00A02F9F" w:rsidRPr="00A02F9F" w:rsidRDefault="00A02F9F" w:rsidP="00A02F9F"/>
    <w:p w14:paraId="6A32CB17" w14:textId="39A61024" w:rsidR="00A02F9F" w:rsidRPr="00A02F9F" w:rsidRDefault="00A02F9F" w:rsidP="00A02F9F"/>
    <w:p w14:paraId="32C6064D" w14:textId="71EC8DEA" w:rsidR="00A02F9F" w:rsidRPr="00A02F9F" w:rsidRDefault="00A02F9F" w:rsidP="00A02F9F"/>
    <w:p w14:paraId="1B0D30F6" w14:textId="641C1705" w:rsidR="00A02F9F" w:rsidRPr="00A02F9F" w:rsidRDefault="00A02F9F" w:rsidP="00A02F9F"/>
    <w:p w14:paraId="24AC09DD" w14:textId="77031E1A" w:rsidR="00A02F9F" w:rsidRPr="00A02F9F" w:rsidRDefault="00A02F9F" w:rsidP="00A02F9F"/>
    <w:p w14:paraId="4DA6BBD6" w14:textId="1080EC44" w:rsidR="00A02F9F" w:rsidRPr="00A02F9F" w:rsidRDefault="00A02F9F" w:rsidP="00A02F9F"/>
    <w:p w14:paraId="3CF4B948" w14:textId="1374CB10" w:rsidR="00A02F9F" w:rsidRPr="00A02F9F" w:rsidRDefault="00A02F9F" w:rsidP="00A02F9F"/>
    <w:p w14:paraId="029ED85E" w14:textId="22DF406D" w:rsidR="00A02F9F" w:rsidRPr="00A02F9F" w:rsidRDefault="00A02F9F" w:rsidP="00A02F9F"/>
    <w:p w14:paraId="69B76ADE" w14:textId="3C8BAC40" w:rsidR="00A02F9F" w:rsidRPr="00A02F9F" w:rsidRDefault="00A02F9F" w:rsidP="00A02F9F"/>
    <w:p w14:paraId="1A6534BA" w14:textId="77777777" w:rsidR="00C96CB2" w:rsidRPr="00A02F9F" w:rsidRDefault="00C96CB2" w:rsidP="00C96CB2"/>
    <w:p w14:paraId="37A485F5" w14:textId="77777777" w:rsidR="00C96CB2" w:rsidRPr="005123BD" w:rsidRDefault="00C96CB2" w:rsidP="00C96CB2">
      <w:pPr>
        <w:ind w:right="-3005"/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</w:pPr>
      <w:proofErr w:type="spellStart"/>
      <w:r>
        <w:rPr>
          <w:rFonts w:ascii="Arial" w:eastAsia="Palatino Linotype" w:hAnsi="Arial" w:cs="Arial"/>
          <w:b/>
          <w:color w:val="0096D6"/>
          <w:sz w:val="24"/>
          <w:lang w:val="en-US"/>
        </w:rPr>
        <w:t>Priimek</w:t>
      </w:r>
      <w:proofErr w:type="spellEnd"/>
      <w:r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: </w:t>
      </w:r>
      <w:r w:rsidRPr="005123BD"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___________</w:t>
      </w:r>
      <w:r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</w:t>
      </w:r>
      <w:r w:rsidRPr="005123BD"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__________________</w:t>
      </w:r>
    </w:p>
    <w:p w14:paraId="3DB3DF4C" w14:textId="77777777" w:rsidR="00C96CB2" w:rsidRPr="00A02F9F" w:rsidRDefault="00C96CB2" w:rsidP="00C96CB2">
      <w:pPr>
        <w:widowControl w:val="0"/>
        <w:autoSpaceDE w:val="0"/>
        <w:autoSpaceDN w:val="0"/>
        <w:spacing w:before="100" w:beforeAutospacing="1" w:after="0" w:line="240" w:lineRule="auto"/>
        <w:rPr>
          <w:rFonts w:ascii="Arial" w:eastAsia="Palatino Linotype" w:hAnsi="Arial" w:cs="Arial"/>
          <w:b/>
          <w:sz w:val="24"/>
          <w:lang w:val="en-US"/>
        </w:rPr>
      </w:pPr>
      <w:r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Ime:  </w:t>
      </w:r>
      <w:r w:rsidRPr="005123BD"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________________________________________</w:t>
      </w:r>
    </w:p>
    <w:p w14:paraId="388A318A" w14:textId="77777777" w:rsidR="00C96CB2" w:rsidRPr="00F4759E" w:rsidRDefault="00C96CB2" w:rsidP="00C96CB2">
      <w:pPr>
        <w:widowControl w:val="0"/>
        <w:autoSpaceDE w:val="0"/>
        <w:autoSpaceDN w:val="0"/>
        <w:spacing w:before="100" w:beforeAutospacing="1" w:after="0" w:line="240" w:lineRule="auto"/>
        <w:ind w:right="-1247"/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</w:pPr>
      <w:r w:rsidRPr="005123BD">
        <w:rPr>
          <w:rFonts w:ascii="Arial" w:eastAsia="Palatino Linotype" w:hAnsi="Arial" w:cs="Arial"/>
          <w:b/>
          <w:color w:val="0096D6"/>
          <w:sz w:val="24"/>
          <w:lang w:val="en-US"/>
        </w:rPr>
        <w:t>E – mail</w:t>
      </w:r>
      <w:r>
        <w:rPr>
          <w:rFonts w:ascii="Arial" w:eastAsia="Palatino Linotype" w:hAnsi="Arial" w:cs="Arial"/>
          <w:b/>
          <w:color w:val="0096D6"/>
          <w:sz w:val="24"/>
          <w:lang w:val="en-US"/>
        </w:rPr>
        <w:t>*:</w:t>
      </w:r>
      <w:r w:rsidRPr="005123BD"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 </w:t>
      </w:r>
      <w:r w:rsidRPr="00F4759E"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____________________________________</w:t>
      </w:r>
    </w:p>
    <w:p w14:paraId="289B4730" w14:textId="77777777" w:rsidR="00C96CB2" w:rsidRDefault="00C96CB2" w:rsidP="00C96CB2">
      <w:pPr>
        <w:widowControl w:val="0"/>
        <w:autoSpaceDE w:val="0"/>
        <w:autoSpaceDN w:val="0"/>
        <w:spacing w:before="100" w:beforeAutospacing="1"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proofErr w:type="spellStart"/>
      <w:r>
        <w:rPr>
          <w:rFonts w:ascii="Arial" w:eastAsia="Palatino Linotype" w:hAnsi="Arial" w:cs="Arial"/>
          <w:b/>
          <w:color w:val="0096D6"/>
          <w:sz w:val="24"/>
          <w:lang w:val="en-US"/>
        </w:rPr>
        <w:t>Izobrazba</w:t>
      </w:r>
      <w:proofErr w:type="spellEnd"/>
      <w:r>
        <w:rPr>
          <w:rFonts w:ascii="Arial" w:eastAsia="Palatino Linotype" w:hAnsi="Arial" w:cs="Arial"/>
          <w:b/>
          <w:color w:val="0096D6"/>
          <w:sz w:val="24"/>
          <w:lang w:val="en-US"/>
        </w:rPr>
        <w:t>:</w:t>
      </w:r>
      <w:r w:rsidRPr="00AA52EF"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  </w:t>
      </w:r>
      <w:r w:rsidRPr="00F4759E">
        <w:rPr>
          <w:rFonts w:ascii="Arial" w:hAnsi="Arial" w:cs="Arial"/>
          <w:color w:val="767171" w:themeColor="background2" w:themeShade="80"/>
          <w:sz w:val="24"/>
          <w:szCs w:val="24"/>
        </w:rPr>
        <w:t>_________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______</w:t>
      </w:r>
      <w:r w:rsidRPr="00F4759E">
        <w:rPr>
          <w:rFonts w:ascii="Arial" w:hAnsi="Arial" w:cs="Arial"/>
          <w:color w:val="767171" w:themeColor="background2" w:themeShade="80"/>
          <w:sz w:val="24"/>
          <w:szCs w:val="24"/>
        </w:rPr>
        <w:t>____________________</w:t>
      </w:r>
    </w:p>
    <w:p w14:paraId="6806BDEC" w14:textId="77777777" w:rsidR="00C96CB2" w:rsidRPr="00F4759E" w:rsidRDefault="00C96CB2" w:rsidP="00C96CB2">
      <w:pPr>
        <w:widowControl w:val="0"/>
        <w:autoSpaceDE w:val="0"/>
        <w:autoSpaceDN w:val="0"/>
        <w:spacing w:before="100" w:beforeAutospacing="1" w:after="0" w:line="240" w:lineRule="auto"/>
        <w:rPr>
          <w:rFonts w:ascii="Arial" w:eastAsia="Palatino Linotype" w:hAnsi="Arial" w:cs="Arial"/>
          <w:b/>
          <w:color w:val="0096D6"/>
          <w:sz w:val="24"/>
          <w:lang w:val="en-US"/>
        </w:rPr>
      </w:pPr>
      <w:proofErr w:type="spellStart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>Področje</w:t>
      </w:r>
      <w:proofErr w:type="spellEnd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 </w:t>
      </w:r>
      <w:proofErr w:type="spellStart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>dela</w:t>
      </w:r>
      <w:proofErr w:type="spellEnd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>:</w:t>
      </w:r>
      <w:r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 </w:t>
      </w:r>
      <w:r w:rsidRPr="00F4759E">
        <w:rPr>
          <w:rFonts w:ascii="Arial" w:eastAsia="Palatino Linotype" w:hAnsi="Arial" w:cs="Arial"/>
          <w:bCs/>
          <w:color w:val="767171" w:themeColor="background2" w:themeShade="80"/>
          <w:sz w:val="24"/>
          <w:lang w:val="en-US"/>
        </w:rPr>
        <w:t>________________________________</w:t>
      </w:r>
    </w:p>
    <w:p w14:paraId="65B0FD7E" w14:textId="77777777" w:rsidR="00C96CB2" w:rsidRPr="00F4759E" w:rsidRDefault="00C96CB2" w:rsidP="00C96CB2">
      <w:pPr>
        <w:widowControl w:val="0"/>
        <w:autoSpaceDE w:val="0"/>
        <w:autoSpaceDN w:val="0"/>
        <w:spacing w:before="100" w:beforeAutospacing="1" w:after="0" w:line="240" w:lineRule="auto"/>
        <w:rPr>
          <w:rFonts w:ascii="Arial" w:eastAsia="Palatino Linotype" w:hAnsi="Arial" w:cs="Arial"/>
          <w:b/>
          <w:color w:val="0096D6"/>
          <w:sz w:val="24"/>
          <w:lang w:val="en-US"/>
        </w:rPr>
      </w:pPr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LLL </w:t>
      </w:r>
      <w:proofErr w:type="spellStart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>uporabniško</w:t>
      </w:r>
      <w:proofErr w:type="spellEnd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 </w:t>
      </w:r>
      <w:proofErr w:type="spellStart"/>
      <w:r w:rsidRPr="00F4759E">
        <w:rPr>
          <w:rFonts w:ascii="Arial" w:eastAsia="Palatino Linotype" w:hAnsi="Arial" w:cs="Arial"/>
          <w:b/>
          <w:color w:val="0096D6"/>
          <w:sz w:val="24"/>
          <w:lang w:val="en-US"/>
        </w:rPr>
        <w:t>ime</w:t>
      </w:r>
      <w:proofErr w:type="spellEnd"/>
      <w:r>
        <w:rPr>
          <w:rFonts w:ascii="Arial" w:eastAsia="Palatino Linotype" w:hAnsi="Arial" w:cs="Arial"/>
          <w:b/>
          <w:color w:val="0096D6"/>
          <w:sz w:val="24"/>
          <w:lang w:val="en-US"/>
        </w:rPr>
        <w:t xml:space="preserve">: </w:t>
      </w:r>
      <w:r w:rsidRPr="00F4759E">
        <w:rPr>
          <w:rFonts w:ascii="Arial" w:hAnsi="Arial" w:cs="Arial"/>
          <w:color w:val="767171" w:themeColor="background2" w:themeShade="80"/>
          <w:sz w:val="24"/>
          <w:szCs w:val="24"/>
        </w:rPr>
        <w:t>__________________________</w:t>
      </w:r>
    </w:p>
    <w:p w14:paraId="51F9C727" w14:textId="77777777" w:rsidR="00C96CB2" w:rsidRPr="00A02F9F" w:rsidRDefault="00C96CB2" w:rsidP="00C96CB2">
      <w:pPr>
        <w:ind w:firstLine="708"/>
      </w:pPr>
    </w:p>
    <w:p w14:paraId="765A1116" w14:textId="77777777" w:rsidR="00C96CB2" w:rsidRDefault="00C96CB2" w:rsidP="00C96CB2">
      <w:pPr>
        <w:widowControl w:val="0"/>
        <w:tabs>
          <w:tab w:val="left" w:pos="2842"/>
        </w:tabs>
        <w:autoSpaceDE w:val="0"/>
        <w:autoSpaceDN w:val="0"/>
        <w:spacing w:before="100" w:beforeAutospacing="1" w:after="0" w:line="240" w:lineRule="exact"/>
        <w:rPr>
          <w:rFonts w:ascii="Palatino Linotype" w:eastAsia="Palatino Linotype" w:hAnsi="Palatino Linotype" w:cs="Palatino Linotype"/>
          <w:b/>
          <w:color w:val="0096D6"/>
          <w:sz w:val="24"/>
          <w:lang w:val="en-US"/>
        </w:rPr>
      </w:pPr>
    </w:p>
    <w:p w14:paraId="784E64BC" w14:textId="77777777" w:rsidR="00C96CB2" w:rsidRDefault="00C96CB2" w:rsidP="00C96CB2">
      <w:pPr>
        <w:rPr>
          <w:b/>
          <w:bCs/>
          <w:i/>
          <w:iCs/>
          <w:color w:val="767171" w:themeColor="background2" w:themeShade="80"/>
          <w:sz w:val="28"/>
          <w:szCs w:val="28"/>
        </w:rPr>
      </w:pPr>
    </w:p>
    <w:p w14:paraId="727B884A" w14:textId="77777777" w:rsidR="00C96CB2" w:rsidRDefault="00C96CB2" w:rsidP="00C96CB2"/>
    <w:p w14:paraId="3DC49CF3" w14:textId="5BE81454" w:rsidR="00C96CB2" w:rsidRDefault="00C96CB2" w:rsidP="00C96CB2"/>
    <w:p w14:paraId="7160B481" w14:textId="25F9A3F0" w:rsidR="00C96CB2" w:rsidRDefault="00C96CB2" w:rsidP="00C96CB2"/>
    <w:p w14:paraId="4A00C95E" w14:textId="77777777" w:rsidR="00C96CB2" w:rsidRDefault="00C96CB2" w:rsidP="00C96CB2"/>
    <w:p w14:paraId="3AC5EFAB" w14:textId="77777777" w:rsidR="00C96CB2" w:rsidRDefault="00C96CB2" w:rsidP="00C96CB2"/>
    <w:p w14:paraId="35981735" w14:textId="36D64DBD" w:rsidR="00C35ECF" w:rsidRDefault="00C96CB2" w:rsidP="00AA52EF">
      <w:r>
        <w:t>*vpišite elektronski naslov, katerega uporabljate za LLL registracijo</w:t>
      </w:r>
    </w:p>
    <w:p w14:paraId="15B10331" w14:textId="460B8DEA" w:rsidR="00A02F9F" w:rsidRDefault="00AA52EF" w:rsidP="00AA52EF">
      <w:r>
        <w:rPr>
          <w:noProof/>
        </w:rPr>
        <w:drawing>
          <wp:anchor distT="0" distB="0" distL="114300" distR="114300" simplePos="0" relativeHeight="251662336" behindDoc="0" locked="0" layoutInCell="1" allowOverlap="1" wp14:anchorId="549A93C5" wp14:editId="220BACD9">
            <wp:simplePos x="0" y="0"/>
            <wp:positionH relativeFrom="leftMargin">
              <wp:align>right</wp:align>
            </wp:positionH>
            <wp:positionV relativeFrom="paragraph">
              <wp:posOffset>956945</wp:posOffset>
            </wp:positionV>
            <wp:extent cx="414655" cy="40259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B1A1C6" wp14:editId="02B303FC">
            <wp:simplePos x="0" y="0"/>
            <wp:positionH relativeFrom="column">
              <wp:posOffset>5015230</wp:posOffset>
            </wp:positionH>
            <wp:positionV relativeFrom="paragraph">
              <wp:posOffset>785495</wp:posOffset>
            </wp:positionV>
            <wp:extent cx="1459886" cy="7524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5988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ECF">
        <w:t>Število mest je omejeno.</w:t>
      </w:r>
    </w:p>
    <w:p w14:paraId="44502E43" w14:textId="0E50CBB4" w:rsidR="00C35ECF" w:rsidRPr="00A02F9F" w:rsidRDefault="0090188F" w:rsidP="00AA52EF">
      <w:bookmarkStart w:id="0" w:name="_Hlk97553284"/>
      <w:r w:rsidRPr="0090188F">
        <w:t>Prijave sprejemamo najkasneje do 18.3</w:t>
      </w:r>
      <w:r>
        <w:t>.</w:t>
      </w:r>
      <w:r w:rsidRPr="0090188F">
        <w:t xml:space="preserve"> oz</w:t>
      </w:r>
      <w:r>
        <w:t>iroma</w:t>
      </w:r>
      <w:r w:rsidRPr="0090188F">
        <w:t xml:space="preserve"> do zapolnitve mest</w:t>
      </w:r>
      <w:r>
        <w:t>. Prijavnico oddate</w:t>
      </w:r>
      <w:r w:rsidRPr="0090188F">
        <w:t xml:space="preserve"> na </w:t>
      </w:r>
      <w:r>
        <w:t>elektronski naslov</w:t>
      </w:r>
      <w:r w:rsidRPr="0090188F">
        <w:t xml:space="preserve">: </w:t>
      </w:r>
      <w:hyperlink r:id="rId8" w:history="1">
        <w:r w:rsidRPr="0090188F">
          <w:rPr>
            <w:rStyle w:val="Hyperlink"/>
          </w:rPr>
          <w:t>teja.rahne@abbott.com</w:t>
        </w:r>
      </w:hyperlink>
      <w:bookmarkEnd w:id="0"/>
    </w:p>
    <w:sectPr w:rsidR="00C35ECF" w:rsidRPr="00A0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5B"/>
    <w:rsid w:val="001F5E37"/>
    <w:rsid w:val="0055035B"/>
    <w:rsid w:val="00666D7D"/>
    <w:rsid w:val="008F0015"/>
    <w:rsid w:val="0090188F"/>
    <w:rsid w:val="00A02F9F"/>
    <w:rsid w:val="00AA52EF"/>
    <w:rsid w:val="00C35ECF"/>
    <w:rsid w:val="00C96CB2"/>
    <w:rsid w:val="00EA76C1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6168"/>
  <w15:chartTrackingRefBased/>
  <w15:docId w15:val="{992B8945-94E9-4E9F-BEE0-77592C56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a.rahne@abbot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Ahacic, Katja</dc:creator>
  <cp:keywords/>
  <dc:description/>
  <cp:lastModifiedBy>Ahacic, Katja</cp:lastModifiedBy>
  <cp:revision>2</cp:revision>
  <dcterms:created xsi:type="dcterms:W3CDTF">2022-03-07T12:51:00Z</dcterms:created>
  <dcterms:modified xsi:type="dcterms:W3CDTF">2022-03-07T12:51:00Z</dcterms:modified>
</cp:coreProperties>
</file>